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2EDA966E" w:rsidR="00BB1C04" w:rsidRDefault="00BB1C04" w:rsidP="00BB1C04">
      <w:pPr>
        <w:jc w:val="center"/>
        <w:rPr>
          <w:b/>
          <w:sz w:val="32"/>
          <w:szCs w:val="32"/>
          <w:u w:val="single"/>
        </w:rPr>
      </w:pPr>
      <w:r>
        <w:rPr>
          <w:b/>
          <w:sz w:val="32"/>
          <w:szCs w:val="32"/>
          <w:u w:val="single"/>
        </w:rPr>
        <w:t>Union Sailing Club Board Meeting Minutes</w:t>
      </w:r>
      <w:r>
        <w:rPr>
          <w:b/>
          <w:sz w:val="32"/>
          <w:szCs w:val="32"/>
          <w:u w:val="single"/>
        </w:rPr>
        <w:tab/>
      </w:r>
      <w:r>
        <w:rPr>
          <w:b/>
          <w:sz w:val="32"/>
          <w:szCs w:val="32"/>
          <w:u w:val="single"/>
        </w:rPr>
        <w:tab/>
      </w:r>
      <w:r w:rsidR="003D55BF">
        <w:rPr>
          <w:b/>
          <w:sz w:val="32"/>
          <w:szCs w:val="32"/>
          <w:u w:val="single"/>
        </w:rPr>
        <w:t>September 9</w:t>
      </w:r>
      <w:r>
        <w:rPr>
          <w:b/>
          <w:sz w:val="32"/>
          <w:szCs w:val="32"/>
          <w:u w:val="single"/>
        </w:rPr>
        <w:t>, 2018</w:t>
      </w:r>
    </w:p>
    <w:p w14:paraId="1240100B" w14:textId="77777777" w:rsidR="00BB1C04" w:rsidRDefault="00BB1C04" w:rsidP="00BB1C04">
      <w:pPr>
        <w:pStyle w:val="ListParagraph"/>
        <w:numPr>
          <w:ilvl w:val="0"/>
          <w:numId w:val="1"/>
        </w:numPr>
      </w:pPr>
      <w:r>
        <w:t>Attendees</w:t>
      </w:r>
    </w:p>
    <w:p w14:paraId="0A4D28FD" w14:textId="1ACC3674" w:rsidR="001F673A" w:rsidRDefault="001F673A" w:rsidP="00BB1C04">
      <w:pPr>
        <w:pStyle w:val="ListParagraph"/>
        <w:numPr>
          <w:ilvl w:val="1"/>
          <w:numId w:val="1"/>
        </w:numPr>
      </w:pPr>
      <w:r>
        <w:t xml:space="preserve">Doug </w:t>
      </w:r>
      <w:proofErr w:type="spellStart"/>
      <w:r>
        <w:t>McKight</w:t>
      </w:r>
      <w:proofErr w:type="spellEnd"/>
    </w:p>
    <w:p w14:paraId="22A1C1DF" w14:textId="70B92855" w:rsidR="00BB1C04" w:rsidRDefault="00BB1C04" w:rsidP="00BB1C04">
      <w:pPr>
        <w:pStyle w:val="ListParagraph"/>
        <w:numPr>
          <w:ilvl w:val="1"/>
          <w:numId w:val="1"/>
        </w:numPr>
      </w:pPr>
      <w:r>
        <w:t xml:space="preserve">Mark </w:t>
      </w:r>
      <w:proofErr w:type="spellStart"/>
      <w:r>
        <w:t>Flett</w:t>
      </w:r>
      <w:proofErr w:type="spellEnd"/>
    </w:p>
    <w:p w14:paraId="6F4AB6A6" w14:textId="77777777" w:rsidR="00BB1C04" w:rsidRDefault="00BB1C04" w:rsidP="00BB1C04">
      <w:pPr>
        <w:pStyle w:val="ListParagraph"/>
        <w:numPr>
          <w:ilvl w:val="1"/>
          <w:numId w:val="1"/>
        </w:numPr>
      </w:pPr>
      <w:proofErr w:type="spellStart"/>
      <w:r>
        <w:t>Gib</w:t>
      </w:r>
      <w:proofErr w:type="spellEnd"/>
      <w:r>
        <w:t xml:space="preserve"> Charles</w:t>
      </w:r>
    </w:p>
    <w:p w14:paraId="204DEA6E" w14:textId="77777777" w:rsidR="00BB1C04" w:rsidRDefault="00BB1C04" w:rsidP="00BB1C04">
      <w:pPr>
        <w:pStyle w:val="ListParagraph"/>
        <w:numPr>
          <w:ilvl w:val="1"/>
          <w:numId w:val="1"/>
        </w:numPr>
      </w:pPr>
      <w:r>
        <w:t>Tim Everett</w:t>
      </w:r>
    </w:p>
    <w:p w14:paraId="682735A1" w14:textId="77777777" w:rsidR="00BB1C04" w:rsidRDefault="00BB1C04" w:rsidP="00BB1C04">
      <w:pPr>
        <w:pStyle w:val="ListParagraph"/>
        <w:numPr>
          <w:ilvl w:val="1"/>
          <w:numId w:val="1"/>
        </w:numPr>
      </w:pPr>
      <w:r>
        <w:t xml:space="preserve">Amanda </w:t>
      </w:r>
      <w:proofErr w:type="spellStart"/>
      <w:r>
        <w:t>Woeger</w:t>
      </w:r>
      <w:proofErr w:type="spellEnd"/>
    </w:p>
    <w:p w14:paraId="4341601E" w14:textId="2751CBE5" w:rsidR="00BB1C04" w:rsidRDefault="00BB1C04" w:rsidP="00BB1C04">
      <w:pPr>
        <w:pStyle w:val="ListParagraph"/>
        <w:numPr>
          <w:ilvl w:val="1"/>
          <w:numId w:val="1"/>
        </w:numPr>
      </w:pPr>
      <w:r>
        <w:t>Bruce Miller</w:t>
      </w:r>
    </w:p>
    <w:p w14:paraId="0807DC2C" w14:textId="5D53DE80" w:rsidR="001F673A" w:rsidRDefault="001F673A" w:rsidP="00BB1C04">
      <w:pPr>
        <w:pStyle w:val="ListParagraph"/>
        <w:numPr>
          <w:ilvl w:val="1"/>
          <w:numId w:val="1"/>
        </w:numPr>
      </w:pPr>
      <w:r>
        <w:t xml:space="preserve">Paul </w:t>
      </w:r>
      <w:proofErr w:type="spellStart"/>
      <w:r>
        <w:t>Culnan</w:t>
      </w:r>
      <w:proofErr w:type="spellEnd"/>
    </w:p>
    <w:p w14:paraId="758BAEDC" w14:textId="03A73330" w:rsidR="001F673A" w:rsidRDefault="001F673A" w:rsidP="00BB1C04">
      <w:pPr>
        <w:pStyle w:val="ListParagraph"/>
        <w:numPr>
          <w:ilvl w:val="1"/>
          <w:numId w:val="1"/>
        </w:numPr>
      </w:pPr>
      <w:r>
        <w:t>Jeff Butterworth</w:t>
      </w:r>
    </w:p>
    <w:p w14:paraId="40636C97" w14:textId="625BECD4" w:rsidR="001F673A" w:rsidRDefault="001F673A" w:rsidP="00BB1C04">
      <w:pPr>
        <w:pStyle w:val="ListParagraph"/>
        <w:numPr>
          <w:ilvl w:val="1"/>
          <w:numId w:val="1"/>
        </w:numPr>
      </w:pPr>
      <w:r>
        <w:t>DJ Hagberg</w:t>
      </w:r>
    </w:p>
    <w:p w14:paraId="7B995AC7" w14:textId="52997202" w:rsidR="003D55BF" w:rsidRDefault="003D55BF" w:rsidP="00BB1C04">
      <w:pPr>
        <w:pStyle w:val="ListParagraph"/>
        <w:numPr>
          <w:ilvl w:val="1"/>
          <w:numId w:val="1"/>
        </w:numPr>
      </w:pPr>
      <w:r>
        <w:t>Ryan S</w:t>
      </w:r>
      <w:bookmarkStart w:id="0" w:name="_GoBack"/>
      <w:bookmarkEnd w:id="0"/>
      <w:r>
        <w:t>chubert</w:t>
      </w:r>
    </w:p>
    <w:p w14:paraId="197075C4" w14:textId="3BFA8A38" w:rsidR="00D4228B" w:rsidRDefault="00D4228B" w:rsidP="00BB1C04">
      <w:pPr>
        <w:pStyle w:val="ListParagraph"/>
        <w:numPr>
          <w:ilvl w:val="0"/>
          <w:numId w:val="1"/>
        </w:numPr>
      </w:pPr>
      <w:r>
        <w:t>Meeting Minutes – Bruce Miller</w:t>
      </w:r>
    </w:p>
    <w:p w14:paraId="1595662E" w14:textId="7F9755DC" w:rsidR="00D4228B" w:rsidRDefault="00D4228B" w:rsidP="00D4228B">
      <w:pPr>
        <w:pStyle w:val="ListParagraph"/>
        <w:numPr>
          <w:ilvl w:val="1"/>
          <w:numId w:val="1"/>
        </w:numPr>
      </w:pPr>
      <w:r>
        <w:t>Minutes from the August 26</w:t>
      </w:r>
      <w:r w:rsidRPr="00D4228B">
        <w:rPr>
          <w:vertAlign w:val="superscript"/>
        </w:rPr>
        <w:t>th</w:t>
      </w:r>
      <w:r>
        <w:t xml:space="preserve"> board meeting were reviewed &amp; approved.</w:t>
      </w:r>
    </w:p>
    <w:p w14:paraId="6BC5D3BA" w14:textId="3646FFB3" w:rsidR="00D4228B" w:rsidRDefault="00D4228B" w:rsidP="00D4228B">
      <w:pPr>
        <w:pStyle w:val="ListParagraph"/>
        <w:numPr>
          <w:ilvl w:val="1"/>
          <w:numId w:val="1"/>
        </w:numPr>
      </w:pPr>
      <w:r>
        <w:t>The board discussed whether the board meeting minutes should be posted where all USC members could view them.  All board members were in favor of doing so.</w:t>
      </w:r>
    </w:p>
    <w:p w14:paraId="5CCC3797" w14:textId="0FCFAB4B" w:rsidR="00D4228B" w:rsidRDefault="00D4228B" w:rsidP="00D4228B">
      <w:pPr>
        <w:pStyle w:val="ListParagraph"/>
        <w:numPr>
          <w:ilvl w:val="1"/>
          <w:numId w:val="1"/>
        </w:numPr>
      </w:pPr>
      <w:r>
        <w:t>Amanda volunteered to post the meeting minutes on Wild Apricot.</w:t>
      </w:r>
    </w:p>
    <w:p w14:paraId="2CEB0635" w14:textId="15923CF3" w:rsidR="00D4228B" w:rsidRDefault="00D4228B" w:rsidP="00D4228B">
      <w:pPr>
        <w:pStyle w:val="ListParagraph"/>
        <w:numPr>
          <w:ilvl w:val="1"/>
          <w:numId w:val="1"/>
        </w:numPr>
      </w:pPr>
      <w:r>
        <w:t xml:space="preserve">Bruce will provide any of his meeting minute notes </w:t>
      </w:r>
      <w:r w:rsidR="009D09B1">
        <w:t>that Amanda cannot locate.</w:t>
      </w:r>
    </w:p>
    <w:p w14:paraId="3E1137B0" w14:textId="74847B05" w:rsidR="00BB1C04" w:rsidRDefault="0013226B" w:rsidP="00BB1C04">
      <w:pPr>
        <w:pStyle w:val="ListParagraph"/>
        <w:numPr>
          <w:ilvl w:val="0"/>
          <w:numId w:val="1"/>
        </w:numPr>
      </w:pPr>
      <w:r>
        <w:t>Storage – Tim Everett</w:t>
      </w:r>
    </w:p>
    <w:p w14:paraId="35923E25" w14:textId="0E272962" w:rsidR="00BB1C04" w:rsidRDefault="0013226B" w:rsidP="00BB1C04">
      <w:pPr>
        <w:pStyle w:val="ListParagraph"/>
        <w:numPr>
          <w:ilvl w:val="1"/>
          <w:numId w:val="1"/>
        </w:numPr>
      </w:pPr>
      <w:r>
        <w:t>Abandoned boats onsite</w:t>
      </w:r>
    </w:p>
    <w:p w14:paraId="0F6B47A2" w14:textId="4763B540" w:rsidR="0013226B" w:rsidRDefault="0013226B" w:rsidP="0013226B">
      <w:pPr>
        <w:pStyle w:val="ListParagraph"/>
        <w:numPr>
          <w:ilvl w:val="2"/>
          <w:numId w:val="1"/>
        </w:numPr>
      </w:pPr>
      <w:r>
        <w:t>Skull has been removed from USC.</w:t>
      </w:r>
    </w:p>
    <w:p w14:paraId="4A460DB1" w14:textId="6ABB72ED" w:rsidR="0013226B" w:rsidRDefault="0013226B" w:rsidP="0013226B">
      <w:pPr>
        <w:pStyle w:val="ListParagraph"/>
        <w:numPr>
          <w:ilvl w:val="2"/>
          <w:numId w:val="1"/>
        </w:numPr>
      </w:pPr>
      <w:proofErr w:type="spellStart"/>
      <w:r>
        <w:t>Buttterfly</w:t>
      </w:r>
      <w:proofErr w:type="spellEnd"/>
      <w:r>
        <w:t xml:space="preserve"> owner identified (</w:t>
      </w:r>
      <w:proofErr w:type="gramStart"/>
      <w:r>
        <w:t>Justin ?</w:t>
      </w:r>
      <w:proofErr w:type="gramEnd"/>
      <w:r>
        <w:t>)  – Boat was moved to the far north rack.</w:t>
      </w:r>
    </w:p>
    <w:p w14:paraId="7B32562C" w14:textId="6A933514" w:rsidR="0013226B" w:rsidRDefault="0013226B" w:rsidP="0013226B">
      <w:pPr>
        <w:pStyle w:val="ListParagraph"/>
        <w:numPr>
          <w:ilvl w:val="2"/>
          <w:numId w:val="1"/>
        </w:numPr>
      </w:pPr>
      <w:r>
        <w:t>A-Cat owner identified (</w:t>
      </w:r>
      <w:proofErr w:type="spellStart"/>
      <w:r>
        <w:t>Sebatian</w:t>
      </w:r>
      <w:proofErr w:type="spellEnd"/>
      <w:r>
        <w:t xml:space="preserve"> </w:t>
      </w:r>
      <w:proofErr w:type="spellStart"/>
      <w:r>
        <w:t>Mettes</w:t>
      </w:r>
      <w:proofErr w:type="spellEnd"/>
      <w:r>
        <w:t>).</w:t>
      </w:r>
    </w:p>
    <w:p w14:paraId="2C682A4A" w14:textId="57764EBE" w:rsidR="0013226B" w:rsidRDefault="0013226B" w:rsidP="0013226B">
      <w:pPr>
        <w:pStyle w:val="ListParagraph"/>
        <w:numPr>
          <w:ilvl w:val="2"/>
          <w:numId w:val="1"/>
        </w:numPr>
      </w:pPr>
      <w:r>
        <w:t>Force 5 owner still in question.</w:t>
      </w:r>
    </w:p>
    <w:p w14:paraId="2C8568B1" w14:textId="4C9AE4EC" w:rsidR="00D835B2" w:rsidRDefault="0013226B" w:rsidP="00D835B2">
      <w:pPr>
        <w:pStyle w:val="ListParagraph"/>
        <w:numPr>
          <w:ilvl w:val="0"/>
          <w:numId w:val="1"/>
        </w:numPr>
      </w:pPr>
      <w:r>
        <w:t xml:space="preserve">Power Boats – </w:t>
      </w:r>
      <w:proofErr w:type="spellStart"/>
      <w:r>
        <w:t>Gib</w:t>
      </w:r>
      <w:proofErr w:type="spellEnd"/>
      <w:r>
        <w:t xml:space="preserve"> </w:t>
      </w:r>
      <w:proofErr w:type="gramStart"/>
      <w:r>
        <w:t>Charles  provided</w:t>
      </w:r>
      <w:proofErr w:type="gramEnd"/>
      <w:r>
        <w:t xml:space="preserve"> info on behalf of Robert Pincus</w:t>
      </w:r>
    </w:p>
    <w:p w14:paraId="150E1EC7" w14:textId="52FD942F" w:rsidR="00D835B2" w:rsidRDefault="0013226B" w:rsidP="00D835B2">
      <w:pPr>
        <w:pStyle w:val="ListParagraph"/>
        <w:numPr>
          <w:ilvl w:val="1"/>
          <w:numId w:val="1"/>
        </w:numPr>
      </w:pPr>
      <w:proofErr w:type="gramStart"/>
      <w:r>
        <w:t>17 foot</w:t>
      </w:r>
      <w:proofErr w:type="gramEnd"/>
      <w:r>
        <w:t xml:space="preserve"> Whaler </w:t>
      </w:r>
      <w:r w:rsidR="00B44505">
        <w:t>may need to be redone.</w:t>
      </w:r>
    </w:p>
    <w:p w14:paraId="652ABA98" w14:textId="41D6B865" w:rsidR="00B44505" w:rsidRDefault="00B44505" w:rsidP="00D835B2">
      <w:pPr>
        <w:pStyle w:val="ListParagraph"/>
        <w:numPr>
          <w:ilvl w:val="1"/>
          <w:numId w:val="1"/>
        </w:numPr>
      </w:pPr>
      <w:r>
        <w:t xml:space="preserve">DJ will discuss with Robert, then potentially contact Bob </w:t>
      </w:r>
      <w:proofErr w:type="spellStart"/>
      <w:r>
        <w:t>Stoller</w:t>
      </w:r>
      <w:proofErr w:type="spellEnd"/>
      <w:r>
        <w:t xml:space="preserve"> for a repair quote.</w:t>
      </w:r>
    </w:p>
    <w:p w14:paraId="4666D7CD" w14:textId="406DFA94" w:rsidR="008C140F" w:rsidRDefault="00B44505" w:rsidP="008C140F">
      <w:pPr>
        <w:pStyle w:val="ListParagraph"/>
        <w:numPr>
          <w:ilvl w:val="0"/>
          <w:numId w:val="1"/>
        </w:numPr>
      </w:pPr>
      <w:r>
        <w:t xml:space="preserve">Social </w:t>
      </w:r>
      <w:proofErr w:type="spellStart"/>
      <w:r>
        <w:t>Activites</w:t>
      </w:r>
      <w:proofErr w:type="spellEnd"/>
      <w:r w:rsidR="00D835B2">
        <w:t xml:space="preserve"> – </w:t>
      </w:r>
      <w:r>
        <w:t xml:space="preserve">Mark </w:t>
      </w:r>
      <w:proofErr w:type="spellStart"/>
      <w:r>
        <w:t>Flett</w:t>
      </w:r>
      <w:proofErr w:type="spellEnd"/>
    </w:p>
    <w:p w14:paraId="72719C73" w14:textId="71D10D9E" w:rsidR="008C140F" w:rsidRDefault="00B44505" w:rsidP="008C140F">
      <w:pPr>
        <w:pStyle w:val="ListParagraph"/>
        <w:numPr>
          <w:ilvl w:val="1"/>
          <w:numId w:val="1"/>
        </w:numPr>
      </w:pPr>
      <w:r>
        <w:t xml:space="preserve">Board discussed having a BBQ during the </w:t>
      </w:r>
      <w:proofErr w:type="gramStart"/>
      <w:r>
        <w:t>Octoberfest  regatta</w:t>
      </w:r>
      <w:proofErr w:type="gramEnd"/>
      <w:r>
        <w:t>, September 29</w:t>
      </w:r>
      <w:r w:rsidRPr="00B44505">
        <w:rPr>
          <w:vertAlign w:val="superscript"/>
        </w:rPr>
        <w:t>th</w:t>
      </w:r>
      <w:r>
        <w:t>.</w:t>
      </w:r>
    </w:p>
    <w:p w14:paraId="10D69F5E" w14:textId="016EF358" w:rsidR="008C140F" w:rsidRDefault="00B44505" w:rsidP="008C140F">
      <w:pPr>
        <w:pStyle w:val="ListParagraph"/>
        <w:numPr>
          <w:ilvl w:val="1"/>
          <w:numId w:val="1"/>
        </w:numPr>
      </w:pPr>
      <w:r>
        <w:t>Board decided instead to have BBQ on September 30</w:t>
      </w:r>
      <w:r w:rsidRPr="00B44505">
        <w:rPr>
          <w:vertAlign w:val="superscript"/>
        </w:rPr>
        <w:t>th</w:t>
      </w:r>
      <w:r>
        <w:t xml:space="preserve"> after the Women’s Sail-Off and before the Sunday series races.</w:t>
      </w:r>
    </w:p>
    <w:p w14:paraId="07CACD50" w14:textId="2F27341B" w:rsidR="00B63BEB" w:rsidRDefault="00EB703E" w:rsidP="00B63BEB">
      <w:pPr>
        <w:pStyle w:val="ListParagraph"/>
        <w:numPr>
          <w:ilvl w:val="0"/>
          <w:numId w:val="1"/>
        </w:numPr>
      </w:pPr>
      <w:r>
        <w:t>Junior Program</w:t>
      </w:r>
      <w:r w:rsidR="00D835B2">
        <w:t xml:space="preserve"> – Jeff Butterworth</w:t>
      </w:r>
    </w:p>
    <w:p w14:paraId="75710272" w14:textId="32A0B5B1" w:rsidR="00D7762A" w:rsidRDefault="00B44505" w:rsidP="00D7762A">
      <w:pPr>
        <w:pStyle w:val="ListParagraph"/>
        <w:numPr>
          <w:ilvl w:val="1"/>
          <w:numId w:val="1"/>
        </w:numPr>
      </w:pPr>
      <w:r>
        <w:t>The junior program committee met on Thursday, September 6</w:t>
      </w:r>
      <w:r w:rsidRPr="00B44505">
        <w:rPr>
          <w:vertAlign w:val="superscript"/>
        </w:rPr>
        <w:t>th</w:t>
      </w:r>
      <w:r>
        <w:t>.</w:t>
      </w:r>
    </w:p>
    <w:p w14:paraId="5A670AF6" w14:textId="155ECC9D" w:rsidR="00B44505" w:rsidRDefault="00B44505" w:rsidP="00D7762A">
      <w:pPr>
        <w:pStyle w:val="ListParagraph"/>
        <w:numPr>
          <w:ilvl w:val="1"/>
          <w:numId w:val="1"/>
        </w:numPr>
      </w:pPr>
      <w:r>
        <w:t>A 2019</w:t>
      </w:r>
      <w:r w:rsidRPr="00B44505">
        <w:t xml:space="preserve"> </w:t>
      </w:r>
      <w:r>
        <w:t>tentative junior program calendar was created.</w:t>
      </w:r>
    </w:p>
    <w:p w14:paraId="70DC621F" w14:textId="19F08D6B" w:rsidR="00B44505" w:rsidRDefault="00B44505" w:rsidP="00D7762A">
      <w:pPr>
        <w:pStyle w:val="ListParagraph"/>
        <w:numPr>
          <w:ilvl w:val="1"/>
          <w:numId w:val="1"/>
        </w:numPr>
      </w:pPr>
      <w:proofErr w:type="spellStart"/>
      <w:r>
        <w:t>Gib</w:t>
      </w:r>
      <w:proofErr w:type="spellEnd"/>
      <w:r>
        <w:t xml:space="preserve"> suggested a winter meeting be held to discuss the junior program vison, goals, &amp; budget.</w:t>
      </w:r>
    </w:p>
    <w:p w14:paraId="3C6DF99E" w14:textId="0129FAAC" w:rsidR="00304C55" w:rsidRDefault="00304C55" w:rsidP="00D7762A">
      <w:pPr>
        <w:pStyle w:val="ListParagraph"/>
        <w:numPr>
          <w:ilvl w:val="1"/>
          <w:numId w:val="1"/>
        </w:numPr>
      </w:pPr>
      <w:r>
        <w:t>Jeff will discuss the junior program vision/goals/budget at the October board meeting.  Board members will then discuss suggestions &amp; concerns.</w:t>
      </w:r>
    </w:p>
    <w:p w14:paraId="79442212" w14:textId="48C856CA" w:rsidR="00D560A0" w:rsidRDefault="00304C55" w:rsidP="00D560A0">
      <w:pPr>
        <w:pStyle w:val="ListParagraph"/>
        <w:numPr>
          <w:ilvl w:val="0"/>
          <w:numId w:val="1"/>
        </w:numPr>
      </w:pPr>
      <w:r>
        <w:t>Membership – Board Discussion</w:t>
      </w:r>
    </w:p>
    <w:p w14:paraId="7FBDA49E" w14:textId="086A1950" w:rsidR="00237351" w:rsidRDefault="00304C55" w:rsidP="00D560A0">
      <w:pPr>
        <w:pStyle w:val="ListParagraph"/>
        <w:numPr>
          <w:ilvl w:val="1"/>
          <w:numId w:val="1"/>
        </w:numPr>
      </w:pPr>
      <w:r>
        <w:t>Does it make sense to create a Membership committee to develop a vision for USC membership?  (for example, limit number of club members? expulsion process? report issues to board?)</w:t>
      </w:r>
    </w:p>
    <w:p w14:paraId="6959D738" w14:textId="361061A8" w:rsidR="00304C55" w:rsidRDefault="00304C55" w:rsidP="00D560A0">
      <w:pPr>
        <w:pStyle w:val="ListParagraph"/>
        <w:numPr>
          <w:ilvl w:val="1"/>
          <w:numId w:val="1"/>
        </w:numPr>
      </w:pPr>
      <w:r>
        <w:t>Board agreed that this was a good idea.</w:t>
      </w:r>
    </w:p>
    <w:p w14:paraId="2D7F49CB" w14:textId="4B53269E" w:rsidR="00304C55" w:rsidRDefault="00304C55" w:rsidP="00D560A0">
      <w:pPr>
        <w:pStyle w:val="ListParagraph"/>
        <w:numPr>
          <w:ilvl w:val="1"/>
          <w:numId w:val="1"/>
        </w:numPr>
      </w:pPr>
      <w:r>
        <w:lastRenderedPageBreak/>
        <w:t>Tim Everett volunteered to be the Membership committee chair.</w:t>
      </w:r>
      <w:r w:rsidR="00F45DC1">
        <w:t xml:space="preserve">  Board unanimously voted in favor of creating a Membership committee and placing Tim as the committee chair.</w:t>
      </w:r>
    </w:p>
    <w:p w14:paraId="4FFD668C" w14:textId="07FC4443" w:rsidR="00F45DC1" w:rsidRDefault="00F45DC1" w:rsidP="00D560A0">
      <w:pPr>
        <w:pStyle w:val="ListParagraph"/>
        <w:numPr>
          <w:ilvl w:val="1"/>
          <w:numId w:val="1"/>
        </w:numPr>
      </w:pPr>
      <w:proofErr w:type="spellStart"/>
      <w:r>
        <w:t>Gib</w:t>
      </w:r>
      <w:proofErr w:type="spellEnd"/>
      <w:r>
        <w:t xml:space="preserve"> volunteered to serve as a member of this committee.</w:t>
      </w:r>
    </w:p>
    <w:p w14:paraId="19CD4ED4" w14:textId="3EAA3568" w:rsidR="00237351" w:rsidRDefault="009D09B1" w:rsidP="00237351">
      <w:pPr>
        <w:pStyle w:val="ListParagraph"/>
        <w:numPr>
          <w:ilvl w:val="0"/>
          <w:numId w:val="1"/>
        </w:numPr>
      </w:pPr>
      <w:r>
        <w:t>Entry Gate – Board Discussion</w:t>
      </w:r>
    </w:p>
    <w:p w14:paraId="1ADE3952" w14:textId="65D9C05A" w:rsidR="008B55FF" w:rsidRDefault="009D09B1" w:rsidP="009D09B1">
      <w:pPr>
        <w:pStyle w:val="ListParagraph"/>
        <w:numPr>
          <w:ilvl w:val="1"/>
          <w:numId w:val="1"/>
        </w:numPr>
      </w:pPr>
      <w:r>
        <w:t>Ryan will contact a few contractors to investigate what would be involved in replacing the existing gate.</w:t>
      </w:r>
    </w:p>
    <w:p w14:paraId="6DB525D1" w14:textId="67FAC73E" w:rsidR="009D09B1" w:rsidRDefault="009D09B1" w:rsidP="009D09B1">
      <w:pPr>
        <w:pStyle w:val="ListParagraph"/>
        <w:numPr>
          <w:ilvl w:val="1"/>
          <w:numId w:val="1"/>
        </w:numPr>
      </w:pPr>
      <w:proofErr w:type="spellStart"/>
      <w:r>
        <w:t>Gib</w:t>
      </w:r>
      <w:proofErr w:type="spellEnd"/>
      <w:r>
        <w:t xml:space="preserve"> suggested that the November board meeting be held at his house so that the board can see the gate in his community.  The board all voted in favor of this suggestion.</w:t>
      </w:r>
    </w:p>
    <w:p w14:paraId="3CE31EFA" w14:textId="7BB7FF46" w:rsidR="00AC5FC5" w:rsidRDefault="009D09B1" w:rsidP="00AC5FC5">
      <w:pPr>
        <w:pStyle w:val="ListParagraph"/>
        <w:numPr>
          <w:ilvl w:val="0"/>
          <w:numId w:val="1"/>
        </w:numPr>
      </w:pPr>
      <w:r>
        <w:t xml:space="preserve">Annual Awards Banquet – Amanda </w:t>
      </w:r>
      <w:proofErr w:type="spellStart"/>
      <w:r>
        <w:t>Woeger</w:t>
      </w:r>
      <w:proofErr w:type="spellEnd"/>
    </w:p>
    <w:p w14:paraId="75D082B1" w14:textId="63B17E79" w:rsidR="00AC5FC5" w:rsidRDefault="009D09B1" w:rsidP="00AC5FC5">
      <w:pPr>
        <w:pStyle w:val="ListParagraph"/>
        <w:numPr>
          <w:ilvl w:val="1"/>
          <w:numId w:val="1"/>
        </w:numPr>
      </w:pPr>
      <w:r>
        <w:t>The annual awards banquet is scheduled for Saturday, November 17</w:t>
      </w:r>
      <w:r w:rsidRPr="009D09B1">
        <w:rPr>
          <w:vertAlign w:val="superscript"/>
        </w:rPr>
        <w:t>th</w:t>
      </w:r>
      <w:r>
        <w:t>.</w:t>
      </w:r>
    </w:p>
    <w:p w14:paraId="2B4DCF49" w14:textId="58377C6D" w:rsidR="009D09B1" w:rsidRDefault="009D09B1" w:rsidP="00AC5FC5">
      <w:pPr>
        <w:pStyle w:val="ListParagraph"/>
        <w:numPr>
          <w:ilvl w:val="1"/>
          <w:numId w:val="1"/>
        </w:numPr>
      </w:pPr>
      <w:r>
        <w:t>Amanda will make a reservation at the same location as last year.</w:t>
      </w:r>
    </w:p>
    <w:p w14:paraId="63AD53B6" w14:textId="7E2DC375" w:rsidR="009D09B1" w:rsidRDefault="009D09B1" w:rsidP="009D09B1">
      <w:pPr>
        <w:pStyle w:val="ListParagraph"/>
        <w:numPr>
          <w:ilvl w:val="0"/>
          <w:numId w:val="1"/>
        </w:numPr>
      </w:pPr>
      <w:r>
        <w:t xml:space="preserve">Octoberfest Regatta – Board </w:t>
      </w:r>
      <w:proofErr w:type="spellStart"/>
      <w:r>
        <w:t>Disscusion</w:t>
      </w:r>
      <w:proofErr w:type="spellEnd"/>
    </w:p>
    <w:p w14:paraId="3CB052F8" w14:textId="4C998331" w:rsidR="009D09B1" w:rsidRDefault="009D09B1" w:rsidP="009D09B1">
      <w:pPr>
        <w:pStyle w:val="ListParagraph"/>
        <w:numPr>
          <w:ilvl w:val="1"/>
          <w:numId w:val="1"/>
        </w:numPr>
      </w:pPr>
      <w:r>
        <w:t>The board discussed whether we should keep this regatta a one-design only regatta or change to a handicap regatta.</w:t>
      </w:r>
    </w:p>
    <w:p w14:paraId="384ACD23" w14:textId="3926AF2F" w:rsidR="0072736F" w:rsidRDefault="0072736F" w:rsidP="009D09B1">
      <w:pPr>
        <w:pStyle w:val="ListParagraph"/>
        <w:numPr>
          <w:ilvl w:val="1"/>
          <w:numId w:val="1"/>
        </w:numPr>
      </w:pPr>
      <w:r>
        <w:t>The board agreed to keep this event a one-design only regatta for the sake of simplicity.</w:t>
      </w:r>
    </w:p>
    <w:p w14:paraId="1C1B760B" w14:textId="5AAB5E18" w:rsidR="0072736F" w:rsidRDefault="0072736F" w:rsidP="009D09B1">
      <w:pPr>
        <w:pStyle w:val="ListParagraph"/>
        <w:numPr>
          <w:ilvl w:val="1"/>
          <w:numId w:val="1"/>
        </w:numPr>
      </w:pPr>
      <w:r>
        <w:t>Amanda asked if we should hold the awards gathering on the city side with beer.</w:t>
      </w:r>
      <w:r w:rsidR="001D5D7A">
        <w:t xml:space="preserve"> </w:t>
      </w:r>
    </w:p>
    <w:p w14:paraId="7D2AA37D" w14:textId="3C55E647" w:rsidR="0072736F" w:rsidRDefault="0072736F" w:rsidP="009D09B1">
      <w:pPr>
        <w:pStyle w:val="ListParagraph"/>
        <w:numPr>
          <w:ilvl w:val="1"/>
          <w:numId w:val="1"/>
        </w:numPr>
      </w:pPr>
      <w:r>
        <w:t xml:space="preserve">Doug will speak with the city to see if we can get </w:t>
      </w:r>
      <w:proofErr w:type="gramStart"/>
      <w:r>
        <w:t>a</w:t>
      </w:r>
      <w:r w:rsidR="001D5D7A">
        <w:t>n</w:t>
      </w:r>
      <w:proofErr w:type="gramEnd"/>
      <w:r w:rsidR="001D5D7A">
        <w:t xml:space="preserve"> beer</w:t>
      </w:r>
      <w:r>
        <w:t xml:space="preserve"> permit</w:t>
      </w:r>
      <w:r w:rsidR="001D5D7A">
        <w:t xml:space="preserve"> for the club side instead.</w:t>
      </w:r>
    </w:p>
    <w:p w14:paraId="4670082F" w14:textId="383383B8" w:rsidR="001D5D7A" w:rsidRDefault="001D5D7A" w:rsidP="001D5D7A">
      <w:pPr>
        <w:pStyle w:val="ListParagraph"/>
        <w:numPr>
          <w:ilvl w:val="0"/>
          <w:numId w:val="1"/>
        </w:numPr>
      </w:pPr>
      <w:r>
        <w:t>Member Expulsion – Board Discussion</w:t>
      </w:r>
    </w:p>
    <w:p w14:paraId="2EBDB426" w14:textId="5377DFF1" w:rsidR="001D5D7A" w:rsidRDefault="001D5D7A" w:rsidP="001D5D7A">
      <w:pPr>
        <w:pStyle w:val="ListParagraph"/>
        <w:numPr>
          <w:ilvl w:val="1"/>
          <w:numId w:val="1"/>
        </w:numPr>
      </w:pPr>
      <w:r>
        <w:t xml:space="preserve">Discussion occurred around whether the expulsion decision was reasonable.  Most agreed that it was a reasonable decision </w:t>
      </w:r>
      <w:proofErr w:type="gramStart"/>
      <w:r>
        <w:t>in order to</w:t>
      </w:r>
      <w:proofErr w:type="gramEnd"/>
      <w:r>
        <w:t xml:space="preserve"> protect the club.  However, there was not complete agreement about the method of expulsion.  Based on the letter from the ‘expelled’ member’s lawyer, it was questionable as to whether the expulsion was </w:t>
      </w:r>
      <w:r w:rsidR="009D221B">
        <w:t>‘fair &amp; reasonable’ according to the law.</w:t>
      </w:r>
    </w:p>
    <w:p w14:paraId="2A9B5CA4" w14:textId="7ADF3EF9" w:rsidR="009D221B" w:rsidRDefault="009D221B" w:rsidP="009D221B">
      <w:pPr>
        <w:pStyle w:val="ListParagraph"/>
        <w:numPr>
          <w:ilvl w:val="1"/>
          <w:numId w:val="1"/>
        </w:numPr>
      </w:pPr>
      <w:r>
        <w:t xml:space="preserve">The expelled member was reinstated </w:t>
      </w:r>
      <w:proofErr w:type="gramStart"/>
      <w:r>
        <w:t>in order to</w:t>
      </w:r>
      <w:proofErr w:type="gramEnd"/>
      <w:r>
        <w:t xml:space="preserve"> follow her lawyer’s suggestions to follow a proper procedure.</w:t>
      </w:r>
    </w:p>
    <w:p w14:paraId="38D6FC57" w14:textId="7D2BAE02" w:rsidR="009D221B" w:rsidRDefault="009D221B" w:rsidP="001D5D7A">
      <w:pPr>
        <w:pStyle w:val="ListParagraph"/>
        <w:numPr>
          <w:ilvl w:val="1"/>
          <w:numId w:val="1"/>
        </w:numPr>
      </w:pPr>
      <w:r>
        <w:t>Amanda made a motion to send a notice to the ‘expelled’ member that her membership will be revoked on October 2</w:t>
      </w:r>
      <w:r w:rsidRPr="009D221B">
        <w:rPr>
          <w:vertAlign w:val="superscript"/>
        </w:rPr>
        <w:t>nd</w:t>
      </w:r>
      <w:r>
        <w:t>, 2018.  The member involved will be invited to respond on her own behalf on September 26</w:t>
      </w:r>
      <w:r w:rsidRPr="009D221B">
        <w:rPr>
          <w:vertAlign w:val="superscript"/>
        </w:rPr>
        <w:t>th</w:t>
      </w:r>
      <w:r>
        <w:t xml:space="preserve"> from 7:30 pm to 8:15 pm in person, or </w:t>
      </w:r>
      <w:proofErr w:type="spellStart"/>
      <w:r>
        <w:t>anytime</w:t>
      </w:r>
      <w:proofErr w:type="spellEnd"/>
      <w:r>
        <w:t xml:space="preserve"> before this in writing.  The motion was seconded by Paul.  The board unanimously voted in favor of this motion, except Doug who abstained to avoid any appearance of a personal agenda.</w:t>
      </w:r>
    </w:p>
    <w:p w14:paraId="0FBF8CF9" w14:textId="6D5855E3" w:rsidR="00637ADA" w:rsidRDefault="00637ADA" w:rsidP="001D5D7A">
      <w:pPr>
        <w:pStyle w:val="ListParagraph"/>
        <w:numPr>
          <w:ilvl w:val="1"/>
          <w:numId w:val="1"/>
        </w:numPr>
      </w:pPr>
      <w:r>
        <w:t>DJ will compile the offenses.</w:t>
      </w:r>
    </w:p>
    <w:p w14:paraId="507CFDB7" w14:textId="2426BCF4" w:rsidR="009D221B" w:rsidRDefault="00637ADA" w:rsidP="001D5D7A">
      <w:pPr>
        <w:pStyle w:val="ListParagraph"/>
        <w:numPr>
          <w:ilvl w:val="1"/>
          <w:numId w:val="1"/>
        </w:numPr>
      </w:pPr>
      <w:r>
        <w:t>Amanda</w:t>
      </w:r>
      <w:r w:rsidR="009D221B">
        <w:t xml:space="preserve"> will </w:t>
      </w:r>
      <w:r>
        <w:t>draft</w:t>
      </w:r>
      <w:r w:rsidR="009D221B">
        <w:t xml:space="preserve"> a</w:t>
      </w:r>
      <w:r>
        <w:t xml:space="preserve"> letter </w:t>
      </w:r>
      <w:r w:rsidR="009D221B">
        <w:t>to the member</w:t>
      </w:r>
      <w:r>
        <w:t xml:space="preserve"> and her lawyer.  The letter will state the decision to proceed with expulsion, the date of the expulsion, the reasons for expulsion, and the opportunities available to the member to respond.</w:t>
      </w:r>
    </w:p>
    <w:p w14:paraId="5B5A46B1" w14:textId="0437E9F3" w:rsidR="00637ADA" w:rsidRDefault="00637ADA" w:rsidP="001D5D7A">
      <w:pPr>
        <w:pStyle w:val="ListParagraph"/>
        <w:numPr>
          <w:ilvl w:val="1"/>
          <w:numId w:val="1"/>
        </w:numPr>
      </w:pPr>
      <w:r>
        <w:t>Ryan will send the drafted message via email &amp; registered letter to the member and her lawyer on behalf of the board no later than September 17</w:t>
      </w:r>
      <w:r w:rsidRPr="00637ADA">
        <w:rPr>
          <w:vertAlign w:val="superscript"/>
        </w:rPr>
        <w:t>th</w:t>
      </w:r>
      <w:r>
        <w:t>, 2018.</w:t>
      </w:r>
    </w:p>
    <w:p w14:paraId="683D7FC2" w14:textId="77777777" w:rsidR="00AE71A6" w:rsidRDefault="00AE71A6"/>
    <w:sectPr w:rsidR="00AE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122D38"/>
    <w:rsid w:val="0013226B"/>
    <w:rsid w:val="001D5D7A"/>
    <w:rsid w:val="001F673A"/>
    <w:rsid w:val="00237351"/>
    <w:rsid w:val="00304C55"/>
    <w:rsid w:val="003B1574"/>
    <w:rsid w:val="003D55BF"/>
    <w:rsid w:val="00422CD4"/>
    <w:rsid w:val="00637ADA"/>
    <w:rsid w:val="00643A74"/>
    <w:rsid w:val="006D0EF6"/>
    <w:rsid w:val="0072736F"/>
    <w:rsid w:val="007D6D23"/>
    <w:rsid w:val="0080320A"/>
    <w:rsid w:val="008B55FF"/>
    <w:rsid w:val="008C140F"/>
    <w:rsid w:val="009D09B1"/>
    <w:rsid w:val="009D221B"/>
    <w:rsid w:val="00A85A2F"/>
    <w:rsid w:val="00A87D0F"/>
    <w:rsid w:val="00AC5FC5"/>
    <w:rsid w:val="00AE71A6"/>
    <w:rsid w:val="00B44505"/>
    <w:rsid w:val="00B63BEB"/>
    <w:rsid w:val="00BB1C04"/>
    <w:rsid w:val="00CA650D"/>
    <w:rsid w:val="00D4228B"/>
    <w:rsid w:val="00D45316"/>
    <w:rsid w:val="00D560A0"/>
    <w:rsid w:val="00D7762A"/>
    <w:rsid w:val="00D835B2"/>
    <w:rsid w:val="00E86363"/>
    <w:rsid w:val="00EB703E"/>
    <w:rsid w:val="00F12220"/>
    <w:rsid w:val="00F4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4A1"/>
  <w15:chartTrackingRefBased/>
  <w15:docId w15:val="{4564D049-5BA4-4BB0-96FE-E97BA8B3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4</cp:revision>
  <dcterms:created xsi:type="dcterms:W3CDTF">2018-09-16T17:10:00Z</dcterms:created>
  <dcterms:modified xsi:type="dcterms:W3CDTF">2018-09-16T18:13:00Z</dcterms:modified>
</cp:coreProperties>
</file>